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B50A8" w14:textId="3133275C"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Прохождение программы по предмету «</w:t>
      </w:r>
      <w:r w:rsidR="00695FB8"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78ED97B4" w14:textId="77777777" w:rsidR="005B545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6C1B7796" w14:textId="77777777" w:rsidR="005B5458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A78A358" w14:textId="00596F39" w:rsidR="00B12A31" w:rsidRPr="009272FB" w:rsidRDefault="004D1DBA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B12A31"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  <w:r w:rsidR="00DB0834">
        <w:rPr>
          <w:rFonts w:ascii="Times New Roman" w:hAnsi="Times New Roman" w:cs="Times New Roman"/>
          <w:b/>
          <w:bCs/>
          <w:sz w:val="28"/>
          <w:szCs w:val="28"/>
          <w:u w:val="single"/>
        </w:rPr>
        <w:t>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64"/>
        <w:gridCol w:w="118"/>
        <w:gridCol w:w="5243"/>
        <w:gridCol w:w="1820"/>
      </w:tblGrid>
      <w:tr w:rsidR="0095124D" w:rsidRPr="003A1E5C" w14:paraId="48944D5C" w14:textId="77777777" w:rsidTr="00244F7E">
        <w:tc>
          <w:tcPr>
            <w:tcW w:w="2176" w:type="dxa"/>
          </w:tcPr>
          <w:p w14:paraId="309681DE" w14:textId="7CB22C80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342" w:type="dxa"/>
            <w:gridSpan w:val="2"/>
          </w:tcPr>
          <w:p w14:paraId="1900F725" w14:textId="15A77184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</w:t>
            </w:r>
            <w:r w:rsidR="00DB3A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Российск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1827" w:type="dxa"/>
          </w:tcPr>
          <w:p w14:paraId="55160395" w14:textId="4517B186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Параграфы </w:t>
            </w:r>
            <w:r w:rsidR="004D1D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в учебнике</w:t>
            </w:r>
          </w:p>
        </w:tc>
      </w:tr>
      <w:tr w:rsidR="0095124D" w:rsidRPr="003A1E5C" w14:paraId="4B6E12DD" w14:textId="77777777" w:rsidTr="00244F7E">
        <w:tc>
          <w:tcPr>
            <w:tcW w:w="2176" w:type="dxa"/>
          </w:tcPr>
          <w:p w14:paraId="6ACBDBB3" w14:textId="77777777" w:rsidR="00A80B79" w:rsidRDefault="00A80B79" w:rsidP="00A80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  <w:gridSpan w:val="2"/>
          </w:tcPr>
          <w:p w14:paraId="29B84229" w14:textId="4CD4C1E3" w:rsidR="00A80B79" w:rsidRDefault="009A6197" w:rsidP="004D1D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 – 10.05</w:t>
            </w:r>
            <w:r w:rsidR="00A80B7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27" w:type="dxa"/>
          </w:tcPr>
          <w:p w14:paraId="1CCEFA89" w14:textId="77777777" w:rsidR="00A80B79" w:rsidRPr="003A1E5C" w:rsidRDefault="00A80B79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33" w:rsidRPr="003A1E5C" w14:paraId="6EA9379B" w14:textId="77777777" w:rsidTr="00244F7E">
        <w:tc>
          <w:tcPr>
            <w:tcW w:w="2295" w:type="dxa"/>
            <w:gridSpan w:val="2"/>
          </w:tcPr>
          <w:p w14:paraId="7524F172" w14:textId="73593622" w:rsidR="00C27A33" w:rsidRPr="003A1E5C" w:rsidRDefault="009A6197" w:rsidP="00244F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«Текст».</w:t>
            </w:r>
            <w:r w:rsidR="00244F7E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Соединение типов речи в тексте (описание, повествование, рассуждение). </w:t>
            </w:r>
            <w:r w:rsidR="00244F7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223" w:type="dxa"/>
          </w:tcPr>
          <w:p w14:paraId="254FAB76" w14:textId="74A894DA" w:rsidR="006003B1" w:rsidRDefault="00C27A33" w:rsidP="00600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6003B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C60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003B1">
              <w:rPr>
                <w:rFonts w:ascii="Times New Roman" w:hAnsi="Times New Roman" w:cs="Times New Roman"/>
                <w:sz w:val="24"/>
                <w:szCs w:val="24"/>
              </w:rPr>
              <w:t>Типы речи. Повествование. Обучающее изложение с элементами описания.</w:t>
            </w:r>
          </w:p>
          <w:p w14:paraId="02635D45" w14:textId="1B03FBA2" w:rsidR="006003B1" w:rsidRPr="003A1E5C" w:rsidRDefault="006003B1" w:rsidP="00600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003B1">
                <w:rPr>
                  <w:color w:val="0000FF"/>
                  <w:u w:val="single"/>
                </w:rPr>
                <w:t>https://resh.edu.ru/subject/lesson/7660/start/269274/</w:t>
              </w:r>
            </w:hyperlink>
          </w:p>
          <w:p w14:paraId="45E2EFD4" w14:textId="77777777" w:rsidR="00C27A33" w:rsidRDefault="00C27A33" w:rsidP="009A20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7A1EC" w14:textId="77777777" w:rsidR="009E1A21" w:rsidRDefault="009E1A21" w:rsidP="009A20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42. Описание предмета. Сочинение-описание предмета. </w:t>
            </w:r>
          </w:p>
          <w:p w14:paraId="7C7189E2" w14:textId="3AB4BBE8" w:rsidR="009E1A21" w:rsidRPr="003A1E5C" w:rsidRDefault="009E1A21" w:rsidP="009A20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E1A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https://resh.edu.ru/subject/lesson/7663/start/264042/</w:t>
              </w:r>
            </w:hyperlink>
          </w:p>
        </w:tc>
        <w:tc>
          <w:tcPr>
            <w:tcW w:w="1827" w:type="dxa"/>
          </w:tcPr>
          <w:p w14:paraId="2AC38FE6" w14:textId="089627D7" w:rsidR="00C27A33" w:rsidRDefault="00C27A33" w:rsidP="00FC6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§§</w:t>
            </w:r>
            <w:r w:rsidR="009E1A21">
              <w:rPr>
                <w:rFonts w:ascii="Times New Roman" w:hAnsi="Times New Roman" w:cs="Times New Roman"/>
                <w:sz w:val="24"/>
                <w:szCs w:val="24"/>
              </w:rPr>
              <w:t>85-</w:t>
            </w:r>
            <w:r w:rsidR="009A619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9E1A21">
              <w:rPr>
                <w:rFonts w:ascii="Times New Roman" w:hAnsi="Times New Roman" w:cs="Times New Roman"/>
                <w:sz w:val="24"/>
                <w:szCs w:val="24"/>
              </w:rPr>
              <w:t>(повторить)</w:t>
            </w:r>
            <w:r w:rsidR="009A6197">
              <w:rPr>
                <w:rFonts w:ascii="Times New Roman" w:hAnsi="Times New Roman" w:cs="Times New Roman"/>
                <w:sz w:val="24"/>
                <w:szCs w:val="24"/>
              </w:rPr>
              <w:t>, 101,</w:t>
            </w:r>
            <w:r w:rsidR="009E1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19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4D1D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E1A2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4F53970" w14:textId="4662DCC7" w:rsidR="00C27A33" w:rsidRPr="003A1E5C" w:rsidRDefault="004D1DBA" w:rsidP="00244F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9A6197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6197">
              <w:rPr>
                <w:rFonts w:ascii="Times New Roman" w:hAnsi="Times New Roman" w:cs="Times New Roman"/>
                <w:sz w:val="24"/>
                <w:szCs w:val="24"/>
              </w:rPr>
              <w:t xml:space="preserve"> 668</w:t>
            </w:r>
            <w:r w:rsidR="00244F7E">
              <w:rPr>
                <w:rFonts w:ascii="Times New Roman" w:hAnsi="Times New Roman" w:cs="Times New Roman"/>
                <w:sz w:val="24"/>
                <w:szCs w:val="24"/>
              </w:rPr>
              <w:t>, 675, 685, 757, 785 (</w:t>
            </w:r>
            <w:r w:rsidR="009E1A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44F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E1A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4F7E">
              <w:rPr>
                <w:rFonts w:ascii="Times New Roman" w:hAnsi="Times New Roman" w:cs="Times New Roman"/>
                <w:sz w:val="24"/>
                <w:szCs w:val="24"/>
              </w:rPr>
              <w:t>787 (</w:t>
            </w:r>
            <w:r w:rsidR="009E1A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44F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0192E9E" w14:textId="211E3898" w:rsidR="009272FB" w:rsidRDefault="009272FB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2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29"/>
    <w:rsid w:val="00031BD8"/>
    <w:rsid w:val="000323B7"/>
    <w:rsid w:val="00046389"/>
    <w:rsid w:val="00082A70"/>
    <w:rsid w:val="000951B2"/>
    <w:rsid w:val="00166462"/>
    <w:rsid w:val="001C1232"/>
    <w:rsid w:val="00244F7E"/>
    <w:rsid w:val="00285C5F"/>
    <w:rsid w:val="00314D5F"/>
    <w:rsid w:val="00332237"/>
    <w:rsid w:val="00391510"/>
    <w:rsid w:val="003A1E5C"/>
    <w:rsid w:val="003F173D"/>
    <w:rsid w:val="00432701"/>
    <w:rsid w:val="004D1DBA"/>
    <w:rsid w:val="004D3829"/>
    <w:rsid w:val="00526ABD"/>
    <w:rsid w:val="005517F2"/>
    <w:rsid w:val="005B5458"/>
    <w:rsid w:val="006003B1"/>
    <w:rsid w:val="00695FB8"/>
    <w:rsid w:val="007315F6"/>
    <w:rsid w:val="007455EB"/>
    <w:rsid w:val="00796146"/>
    <w:rsid w:val="0090788B"/>
    <w:rsid w:val="009272FB"/>
    <w:rsid w:val="0095124D"/>
    <w:rsid w:val="00986FB8"/>
    <w:rsid w:val="009A6197"/>
    <w:rsid w:val="009C2375"/>
    <w:rsid w:val="009E1A21"/>
    <w:rsid w:val="00A80B79"/>
    <w:rsid w:val="00A978B9"/>
    <w:rsid w:val="00B02DD6"/>
    <w:rsid w:val="00B12A31"/>
    <w:rsid w:val="00B312D8"/>
    <w:rsid w:val="00B63927"/>
    <w:rsid w:val="00BE4FE1"/>
    <w:rsid w:val="00BE69CC"/>
    <w:rsid w:val="00C27A33"/>
    <w:rsid w:val="00C43494"/>
    <w:rsid w:val="00CA4CF8"/>
    <w:rsid w:val="00D20F63"/>
    <w:rsid w:val="00D80C74"/>
    <w:rsid w:val="00DB0834"/>
    <w:rsid w:val="00DB3AF9"/>
    <w:rsid w:val="00DE5D19"/>
    <w:rsid w:val="00E02788"/>
    <w:rsid w:val="00E44857"/>
    <w:rsid w:val="00E56058"/>
    <w:rsid w:val="00E70424"/>
    <w:rsid w:val="00E85E37"/>
    <w:rsid w:val="00EA3C60"/>
    <w:rsid w:val="00EB5A5A"/>
    <w:rsid w:val="00ED0D20"/>
    <w:rsid w:val="00F23203"/>
    <w:rsid w:val="00FB254E"/>
    <w:rsid w:val="00FC60B0"/>
    <w:rsid w:val="00FE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AD8F"/>
  <w15:chartTrackingRefBased/>
  <w15:docId w15:val="{11E4D62F-A37C-4117-B456-4C8C25A8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1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A31"/>
    <w:pPr>
      <w:spacing w:after="0" w:line="240" w:lineRule="auto"/>
    </w:pPr>
  </w:style>
  <w:style w:type="table" w:styleId="a4">
    <w:name w:val="Table Grid"/>
    <w:basedOn w:val="a1"/>
    <w:uiPriority w:val="39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26A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20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0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663/start/264042/" TargetMode="External"/><Relationship Id="rId5" Type="http://schemas.openxmlformats.org/officeDocument/2006/relationships/hyperlink" Target="https://resh.edu.ru/subject/lesson/7660/start/2692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27</cp:revision>
  <cp:lastPrinted>2020-04-17T09:55:00Z</cp:lastPrinted>
  <dcterms:created xsi:type="dcterms:W3CDTF">2020-03-23T14:26:00Z</dcterms:created>
  <dcterms:modified xsi:type="dcterms:W3CDTF">2020-04-23T08:28:00Z</dcterms:modified>
</cp:coreProperties>
</file>